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070A" w14:textId="6FC07D37" w:rsidR="00FC0139" w:rsidRDefault="00FC0139" w:rsidP="1DF9C732">
      <w:pPr>
        <w:rPr>
          <w:rFonts w:ascii="Times New Roman" w:hAnsi="Times New Roman"/>
          <w:sz w:val="24"/>
          <w:szCs w:val="24"/>
          <w:lang w:val="fi-FI"/>
        </w:rPr>
      </w:pPr>
    </w:p>
    <w:p w14:paraId="194D146E" w14:textId="77777777" w:rsidR="00FC0139" w:rsidRDefault="00FC0139" w:rsidP="004B0561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14:paraId="3D1574F0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B33DEC5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FF625A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10E40EA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14:paraId="4ADD506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761B7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AD1A179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072C8F6E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14:paraId="538714C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035CBE7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2ADBFEB6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14:paraId="54C762E2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  <w:t xml:space="preserve">                                              </w:t>
      </w:r>
      <w:r w:rsidR="0079627A" w:rsidRPr="0079627A">
        <w:rPr>
          <w:rFonts w:ascii="Tahoma" w:hAnsi="Tahoma"/>
          <w:lang w:val="fi-FI"/>
        </w:rPr>
        <w:t>edustajan nimi</w:t>
      </w:r>
    </w:p>
    <w:p w14:paraId="00296D5E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0556CE4" w14:textId="47C26424" w:rsidR="00FC0139" w:rsidRDefault="00E14D3C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14:paraId="783F3414" w14:textId="1AB74861" w:rsidR="00FC0139" w:rsidRDefault="004E4E9F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</w:t>
      </w:r>
      <w:r w:rsidR="001365ED">
        <w:rPr>
          <w:rFonts w:ascii="Tahoma" w:hAnsi="Tahoma"/>
          <w:sz w:val="24"/>
          <w:lang w:val="fi-FI"/>
        </w:rPr>
        <w:t>9</w:t>
      </w:r>
      <w:r w:rsidR="00BB33A0">
        <w:rPr>
          <w:rFonts w:ascii="Tahoma" w:hAnsi="Tahoma"/>
          <w:sz w:val="24"/>
          <w:lang w:val="fi-FI"/>
        </w:rPr>
        <w:t>. päivänä 20</w:t>
      </w:r>
      <w:r w:rsidR="00C6412A">
        <w:rPr>
          <w:rFonts w:ascii="Tahoma" w:hAnsi="Tahoma"/>
          <w:sz w:val="24"/>
          <w:lang w:val="fi-FI"/>
        </w:rPr>
        <w:t>2</w:t>
      </w:r>
      <w:r w:rsidR="001365ED">
        <w:rPr>
          <w:rFonts w:ascii="Tahoma" w:hAnsi="Tahoma"/>
          <w:sz w:val="24"/>
          <w:lang w:val="fi-FI"/>
        </w:rPr>
        <w:t>4</w:t>
      </w:r>
      <w:r w:rsidR="00FC0139">
        <w:rPr>
          <w:rFonts w:ascii="Tahoma" w:hAnsi="Tahoma"/>
          <w:sz w:val="24"/>
          <w:lang w:val="fi-FI"/>
        </w:rPr>
        <w:t>.</w:t>
      </w:r>
    </w:p>
    <w:p w14:paraId="2BBDD5E8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CC3FBD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5A09F9F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14:paraId="2E188C0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EC0A65B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3FBAEBA4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14:paraId="00EED2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5166BA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82DCAB4" w14:textId="716E99E4" w:rsidR="00FC0139" w:rsidRDefault="00FC0139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_________ ja äänimäärä ________________</w:t>
      </w:r>
    </w:p>
    <w:p w14:paraId="7FC62E2F" w14:textId="54D52DEC" w:rsidR="00FC0139" w:rsidRDefault="00FC0139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r w:rsidR="00C6412A">
        <w:rPr>
          <w:rFonts w:ascii="Tahoma" w:hAnsi="Tahoma"/>
          <w:lang w:val="fi-FI"/>
        </w:rPr>
        <w:t>syys</w:t>
      </w:r>
      <w:r>
        <w:rPr>
          <w:rFonts w:ascii="Tahoma" w:hAnsi="Tahoma"/>
          <w:lang w:val="fi-FI"/>
        </w:rPr>
        <w:t>kokouksen yhteydessä</w:t>
      </w:r>
    </w:p>
    <w:p w14:paraId="70E6B64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DEB0579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C3DEAC5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14:paraId="0E644C0E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14:paraId="38C66950" w14:textId="77777777" w:rsidR="00FC0139" w:rsidRDefault="0079627A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14:paraId="2EC2ECB1" w14:textId="452A4EB2" w:rsidR="00FC0139" w:rsidRDefault="0079627A" w:rsidP="0079627A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</w:p>
    <w:p w14:paraId="06FF18D9" w14:textId="77777777" w:rsidR="002D21C5" w:rsidRDefault="002D21C5" w:rsidP="0079627A">
      <w:pPr>
        <w:rPr>
          <w:rFonts w:ascii="Tahoma" w:hAnsi="Tahoma"/>
          <w:lang w:val="fi-FI"/>
        </w:rPr>
      </w:pPr>
    </w:p>
    <w:p w14:paraId="0368E872" w14:textId="77777777" w:rsidR="002D21C5" w:rsidRDefault="002D21C5" w:rsidP="0079627A">
      <w:pPr>
        <w:rPr>
          <w:rFonts w:ascii="Tahoma" w:hAnsi="Tahoma"/>
          <w:lang w:val="fi-FI"/>
        </w:rPr>
      </w:pPr>
    </w:p>
    <w:p w14:paraId="0317F274" w14:textId="2E6192FD" w:rsidR="00FC0139" w:rsidRDefault="002D21C5" w:rsidP="1DF9C732">
      <w:pPr>
        <w:rPr>
          <w:rFonts w:ascii="Tahoma" w:hAnsi="Tahoma"/>
          <w:lang w:val="fi-FI"/>
        </w:rPr>
      </w:pPr>
      <w:r w:rsidRPr="1DF9C732"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sectPr w:rsidR="00FC0139">
      <w:pgSz w:w="11907" w:h="16840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A0"/>
    <w:rsid w:val="00023DB7"/>
    <w:rsid w:val="00060BDE"/>
    <w:rsid w:val="000D2A68"/>
    <w:rsid w:val="001365ED"/>
    <w:rsid w:val="001418A3"/>
    <w:rsid w:val="00177E77"/>
    <w:rsid w:val="001F1B74"/>
    <w:rsid w:val="00235668"/>
    <w:rsid w:val="002D21C5"/>
    <w:rsid w:val="003E375B"/>
    <w:rsid w:val="004713E1"/>
    <w:rsid w:val="004B0561"/>
    <w:rsid w:val="004E4E9F"/>
    <w:rsid w:val="00540EB8"/>
    <w:rsid w:val="00571979"/>
    <w:rsid w:val="00680520"/>
    <w:rsid w:val="0074704F"/>
    <w:rsid w:val="0079627A"/>
    <w:rsid w:val="00886905"/>
    <w:rsid w:val="00B05AD4"/>
    <w:rsid w:val="00B212A7"/>
    <w:rsid w:val="00BB33A0"/>
    <w:rsid w:val="00C6412A"/>
    <w:rsid w:val="00CC79CE"/>
    <w:rsid w:val="00D027BB"/>
    <w:rsid w:val="00D1329E"/>
    <w:rsid w:val="00E14D3C"/>
    <w:rsid w:val="00EE2B91"/>
    <w:rsid w:val="00FC0139"/>
    <w:rsid w:val="1DF9C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  <w:style w:type="paragraph" w:customStyle="1" w:styleId="center">
    <w:name w:val="center"/>
    <w:basedOn w:val="Normaali"/>
    <w:rsid w:val="00141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customStyle="1" w:styleId="bold">
    <w:name w:val="bold"/>
    <w:basedOn w:val="Kappaleenoletusfontti"/>
    <w:rsid w:val="001418A3"/>
  </w:style>
  <w:style w:type="paragraph" w:styleId="Eivli">
    <w:name w:val="No Spacing"/>
    <w:uiPriority w:val="1"/>
    <w:qFormat/>
    <w:rsid w:val="001418A3"/>
    <w:rPr>
      <w:rFonts w:ascii="Arial" w:hAnsi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8" ma:contentTypeDescription="Luo uusi asiakirja." ma:contentTypeScope="" ma:versionID="28e20301d6043e86f03544206a68871c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152daacd62dd91b9aaf99dd3e159fd8b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09471-7dcd-416e-8dd9-a2b13c7aaebe}" ma:internalName="TaxCatchAll" ma:showField="CatchAllData" ma:web="62f470ef-5db2-4cae-b29e-94fab7b51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3d5e7-78ab-4fda-95e3-1e0a033e12df">
      <Terms xmlns="http://schemas.microsoft.com/office/infopath/2007/PartnerControls"/>
    </lcf76f155ced4ddcb4097134ff3c332f>
    <TaxCatchAll xmlns="62f470ef-5db2-4cae-b29e-94fab7b515e9" xsi:nil="true"/>
  </documentManagement>
</p:properties>
</file>

<file path=customXml/itemProps1.xml><?xml version="1.0" encoding="utf-8"?>
<ds:datastoreItem xmlns:ds="http://schemas.openxmlformats.org/officeDocument/2006/customXml" ds:itemID="{9EF0FE9B-7F90-4D82-BC83-223717836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FBCF2-B5C0-40B3-8E0D-BB3B791BC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C1FFD-95C9-4650-9348-319C0223272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f470ef-5db2-4cae-b29e-94fab7b515e9"/>
    <ds:schemaRef ds:uri="f8f3d5e7-78ab-4fda-95e3-1e0a033e1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1131</Characters>
  <Application>Microsoft Office Word</Application>
  <DocSecurity>0</DocSecurity>
  <Lines>9</Lines>
  <Paragraphs>2</Paragraphs>
  <ScaleCrop>false</ScaleCrop>
  <Company>Suomen Tennisliitto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user</dc:creator>
  <cp:keywords/>
  <cp:lastModifiedBy>Teemu Purho</cp:lastModifiedBy>
  <cp:revision>2</cp:revision>
  <cp:lastPrinted>2021-11-02T12:32:00Z</cp:lastPrinted>
  <dcterms:created xsi:type="dcterms:W3CDTF">2024-10-23T11:42:00Z</dcterms:created>
  <dcterms:modified xsi:type="dcterms:W3CDTF">2024-10-23T11:42:00Z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  <property fmtid="{D5CDD505-2E9C-101B-9397-08002B2CF9AE}" pid="3" name="MediaServiceImageTags">
    <vt:lpwstr/>
  </property>
</Properties>
</file>